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936A" w14:textId="66C93E59" w:rsidR="00AD4B31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325D42FC" w:rsidR="006909DC" w:rsidRPr="00975A81" w:rsidRDefault="00C16A6B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975A81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975A81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60CF6EB8" w:rsidR="006909DC" w:rsidRPr="00975A81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75A81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975A81">
        <w:rPr>
          <w:rFonts w:ascii="Times New Roman" w:hAnsi="Times New Roman"/>
          <w:b/>
          <w:sz w:val="24"/>
          <w:szCs w:val="24"/>
        </w:rPr>
        <w:t>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5</w:t>
      </w:r>
      <w:r w:rsidR="003C6BE0" w:rsidRPr="00975A81">
        <w:rPr>
          <w:rFonts w:ascii="Times New Roman" w:hAnsi="Times New Roman"/>
          <w:b/>
          <w:sz w:val="24"/>
          <w:szCs w:val="24"/>
        </w:rPr>
        <w:t>-20</w:t>
      </w:r>
      <w:r w:rsidR="00411404" w:rsidRPr="00975A81">
        <w:rPr>
          <w:rFonts w:ascii="Times New Roman" w:hAnsi="Times New Roman"/>
          <w:b/>
          <w:sz w:val="24"/>
          <w:szCs w:val="24"/>
        </w:rPr>
        <w:t>2</w:t>
      </w:r>
      <w:r w:rsidR="00A40021">
        <w:rPr>
          <w:rFonts w:ascii="Times New Roman" w:hAnsi="Times New Roman"/>
          <w:b/>
          <w:sz w:val="24"/>
          <w:szCs w:val="24"/>
        </w:rPr>
        <w:t>6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C16A6B" w:rsidRPr="00975A81">
        <w:rPr>
          <w:rFonts w:ascii="Times New Roman" w:hAnsi="Times New Roman"/>
          <w:b/>
          <w:sz w:val="24"/>
          <w:szCs w:val="24"/>
        </w:rPr>
        <w:t>GÜZ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3E0888CE" w:rsidR="003C6BE0" w:rsidRPr="00975A81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PROGRAMI </w:t>
      </w:r>
      <w:r w:rsidR="00A40021">
        <w:rPr>
          <w:rFonts w:ascii="Times New Roman" w:hAnsi="Times New Roman"/>
          <w:b/>
          <w:iCs/>
          <w:color w:val="FF0000"/>
          <w:sz w:val="24"/>
          <w:szCs w:val="24"/>
        </w:rPr>
        <w:t>2</w:t>
      </w:r>
      <w:r w:rsidRPr="00975A81">
        <w:rPr>
          <w:rFonts w:ascii="Times New Roman" w:hAnsi="Times New Roman"/>
          <w:b/>
          <w:iCs/>
          <w:color w:val="FF0000"/>
          <w:sz w:val="24"/>
          <w:szCs w:val="24"/>
        </w:rPr>
        <w:t>.SINI</w:t>
      </w:r>
      <w:r w:rsidR="00C16A6B" w:rsidRPr="00975A81">
        <w:rPr>
          <w:rFonts w:ascii="Times New Roman" w:hAnsi="Times New Roman"/>
          <w:b/>
          <w:iCs/>
          <w:color w:val="FF0000"/>
          <w:sz w:val="24"/>
          <w:szCs w:val="24"/>
        </w:rPr>
        <w:t>F</w:t>
      </w:r>
      <w:r w:rsidRPr="00975A81">
        <w:rPr>
          <w:rFonts w:ascii="Times New Roman" w:hAnsi="Times New Roman"/>
          <w:b/>
          <w:sz w:val="24"/>
          <w:szCs w:val="24"/>
        </w:rPr>
        <w:t xml:space="preserve"> </w:t>
      </w:r>
      <w:r w:rsidR="00C16A6B" w:rsidRPr="00975A81">
        <w:rPr>
          <w:rFonts w:ascii="Times New Roman" w:hAnsi="Times New Roman"/>
          <w:b/>
          <w:sz w:val="24"/>
          <w:szCs w:val="24"/>
        </w:rPr>
        <w:t>ARA</w:t>
      </w:r>
      <w:r w:rsidR="00CA4E14" w:rsidRPr="00975A81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975A81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856"/>
        <w:gridCol w:w="1023"/>
        <w:gridCol w:w="3401"/>
        <w:gridCol w:w="12"/>
        <w:gridCol w:w="12"/>
        <w:gridCol w:w="3402"/>
        <w:gridCol w:w="1284"/>
        <w:gridCol w:w="855"/>
        <w:gridCol w:w="3326"/>
      </w:tblGrid>
      <w:tr w:rsidR="00CD2C2C" w:rsidRPr="00975A81" w14:paraId="5471C647" w14:textId="77777777" w:rsidTr="007D0135">
        <w:trPr>
          <w:trHeight w:val="51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975A81" w:rsidRDefault="00CD2C2C" w:rsidP="00896C53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975A81" w:rsidRDefault="00CD2C2C" w:rsidP="00896C53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GÖZETMEN</w:t>
            </w:r>
          </w:p>
        </w:tc>
      </w:tr>
      <w:tr w:rsidR="007D0135" w:rsidRPr="00975A81" w14:paraId="637985A0" w14:textId="77777777" w:rsidTr="007D0135">
        <w:trPr>
          <w:trHeight w:val="687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A97D6A" w14:textId="4425CFC5" w:rsidR="007D0135" w:rsidRPr="00975A81" w:rsidRDefault="007D0135" w:rsidP="007D0135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0</w:t>
            </w:r>
            <w:r w:rsidRPr="00975A8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7484A59E" w14:textId="31DE3401" w:rsidR="007D0135" w:rsidRPr="00975A81" w:rsidRDefault="007D0135" w:rsidP="007D0135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Pazartesi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292FD" w14:textId="10B75138" w:rsidR="007D0135" w:rsidRPr="00975A81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BFA9" w14:textId="20DF496C" w:rsidR="007D0135" w:rsidRPr="00975A81" w:rsidRDefault="00B25645" w:rsidP="007D01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EA8BC" w14:textId="5122819D" w:rsidR="007D0135" w:rsidRPr="00975A81" w:rsidRDefault="00A40021" w:rsidP="00A40021">
            <w:pPr>
              <w:spacing w:after="0"/>
              <w:rPr>
                <w:rFonts w:ascii="Times New Roman" w:hAnsi="Times New Roman"/>
              </w:rPr>
            </w:pPr>
            <w:r w:rsidRPr="00A40021">
              <w:rPr>
                <w:rFonts w:ascii="Times New Roman" w:hAnsi="Times New Roman"/>
              </w:rPr>
              <w:t>CES209 Gıda Hijyeni ve Kontrolü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C1554" w14:textId="215A075F" w:rsidR="007D0135" w:rsidRPr="00975A81" w:rsidRDefault="00A40021" w:rsidP="007D0135">
            <w:pPr>
              <w:spacing w:after="0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Dr. Öğr.  Üy</w:t>
            </w:r>
            <w:r>
              <w:rPr>
                <w:rFonts w:ascii="Times New Roman" w:hAnsi="Times New Roman"/>
              </w:rPr>
              <w:t xml:space="preserve">esi </w:t>
            </w:r>
            <w:r w:rsidRPr="00975A81">
              <w:rPr>
                <w:rFonts w:ascii="Times New Roman" w:hAnsi="Times New Roman"/>
              </w:rPr>
              <w:t>İlker ŞİMŞEK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FB19F8" w14:textId="3BAE15AC" w:rsidR="007D0135" w:rsidRPr="00975A81" w:rsidRDefault="00242BDC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203301" w14:textId="039CC0BB" w:rsidR="007D0135" w:rsidRPr="00975A81" w:rsidRDefault="00A40021" w:rsidP="007D0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E20</w:t>
            </w:r>
            <w:r w:rsidR="00F83520">
              <w:rPr>
                <w:rFonts w:ascii="Times New Roman" w:hAnsi="Times New Roman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51AD7F" w14:textId="15D99E22" w:rsidR="007D0135" w:rsidRPr="00975A81" w:rsidRDefault="00A40021" w:rsidP="007D0135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975A81">
              <w:rPr>
                <w:rFonts w:ascii="Times New Roman" w:hAnsi="Times New Roman"/>
              </w:rPr>
              <w:t>Dr. Öğr.  Üy</w:t>
            </w:r>
            <w:r>
              <w:rPr>
                <w:rFonts w:ascii="Times New Roman" w:hAnsi="Times New Roman"/>
              </w:rPr>
              <w:t xml:space="preserve">esi </w:t>
            </w:r>
            <w:r w:rsidRPr="00975A81">
              <w:rPr>
                <w:rFonts w:ascii="Times New Roman" w:hAnsi="Times New Roman"/>
              </w:rPr>
              <w:t>İlker ŞİMŞEK</w:t>
            </w:r>
          </w:p>
        </w:tc>
      </w:tr>
      <w:tr w:rsidR="007D0135" w:rsidRPr="00975A81" w14:paraId="08D65397" w14:textId="77777777" w:rsidTr="007D0135">
        <w:trPr>
          <w:trHeight w:val="687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71F17E" w14:textId="5430BB62" w:rsidR="007D0135" w:rsidRPr="00975A81" w:rsidRDefault="007D0135" w:rsidP="007D013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A4398" w14:textId="64D92BA1" w:rsidR="007D0135" w:rsidRPr="00975A81" w:rsidRDefault="007D0135" w:rsidP="007D01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0FE95F" w14:textId="04C80DDF" w:rsidR="007D0135" w:rsidRPr="00975A81" w:rsidRDefault="00B25645" w:rsidP="007D01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78C278" w14:textId="554B3FA3" w:rsidR="007D0135" w:rsidRPr="00975A81" w:rsidRDefault="00A40021" w:rsidP="007D0135">
            <w:pPr>
              <w:spacing w:after="0"/>
              <w:rPr>
                <w:rFonts w:ascii="Times New Roman" w:hAnsi="Times New Roman"/>
              </w:rPr>
            </w:pPr>
            <w:r w:rsidRPr="00A40021">
              <w:rPr>
                <w:rFonts w:ascii="Times New Roman" w:hAnsi="Times New Roman"/>
              </w:rPr>
              <w:t>CES112 Doğa Koruma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95115" w14:textId="48F32418" w:rsidR="007D0135" w:rsidRPr="00975A81" w:rsidRDefault="00A40021" w:rsidP="007D01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386427" w14:textId="5E02B4C1" w:rsidR="007D0135" w:rsidRPr="00975A81" w:rsidRDefault="00B25645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6F79E" w14:textId="53E2E64F" w:rsidR="007D0135" w:rsidRPr="00975A81" w:rsidRDefault="002005E0" w:rsidP="007D0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E20</w:t>
            </w:r>
            <w:r w:rsidR="00F83520">
              <w:rPr>
                <w:rFonts w:ascii="Times New Roman" w:hAnsi="Times New Roman"/>
              </w:rPr>
              <w:t>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36653A" w14:textId="0072A366" w:rsidR="007D0135" w:rsidRPr="00975A81" w:rsidRDefault="00A40021" w:rsidP="007D01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Okan ÜRKER</w:t>
            </w:r>
          </w:p>
        </w:tc>
      </w:tr>
      <w:tr w:rsidR="00D30B5C" w:rsidRPr="00975A81" w14:paraId="631A781B" w14:textId="77777777" w:rsidTr="00795AFF">
        <w:trPr>
          <w:trHeight w:val="821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E6C007" w14:textId="77777777" w:rsidR="00D30B5C" w:rsidRPr="00975A81" w:rsidRDefault="00D30B5C" w:rsidP="00D30B5C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975A81">
              <w:rPr>
                <w:rFonts w:ascii="Times New Roman" w:hAnsi="Times New Roman"/>
                <w:b/>
              </w:rPr>
              <w:t>.11.202</w:t>
            </w:r>
            <w:r>
              <w:rPr>
                <w:rFonts w:ascii="Times New Roman" w:hAnsi="Times New Roman"/>
                <w:b/>
              </w:rPr>
              <w:t>5</w:t>
            </w:r>
          </w:p>
          <w:p w14:paraId="57EC0636" w14:textId="3C61C52E" w:rsidR="00D30B5C" w:rsidRPr="00975A81" w:rsidRDefault="00D30B5C" w:rsidP="00D30B5C">
            <w:pPr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14B725FA" w14:textId="2F8AE94D" w:rsidR="00D30B5C" w:rsidRPr="00975A81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5138B1EC" w14:textId="2871F340" w:rsidR="00D30B5C" w:rsidRPr="00975A81" w:rsidRDefault="00A40021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13" w:type="dxa"/>
            <w:gridSpan w:val="2"/>
            <w:shd w:val="clear" w:color="auto" w:fill="F2DBDB" w:themeFill="accent2" w:themeFillTint="33"/>
            <w:vAlign w:val="center"/>
          </w:tcPr>
          <w:p w14:paraId="5F7442CB" w14:textId="2BEECD57" w:rsidR="00D30B5C" w:rsidRDefault="00A40021" w:rsidP="00D30B5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A40021">
              <w:rPr>
                <w:rFonts w:ascii="Times New Roman" w:eastAsia="Times New Roman" w:hAnsi="Times New Roman"/>
                <w:lang w:eastAsia="tr-TR"/>
              </w:rPr>
              <w:t>CES205 Toprak Kirliliği ve Kontrolü</w:t>
            </w:r>
          </w:p>
        </w:tc>
        <w:tc>
          <w:tcPr>
            <w:tcW w:w="3414" w:type="dxa"/>
            <w:gridSpan w:val="2"/>
            <w:shd w:val="clear" w:color="auto" w:fill="F2DBDB" w:themeFill="accent2" w:themeFillTint="33"/>
            <w:vAlign w:val="center"/>
          </w:tcPr>
          <w:p w14:paraId="070E9D3B" w14:textId="498B0C22" w:rsidR="00D30B5C" w:rsidRDefault="00A40021" w:rsidP="00D30B5C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56B28286" w14:textId="3EA40788" w:rsidR="00D30B5C" w:rsidRPr="00975A81" w:rsidRDefault="00242BDC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19464153" w14:textId="14B9C722" w:rsidR="00D30B5C" w:rsidRPr="00975A81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3744BD2F" w14:textId="765D4CFD" w:rsidR="00D30B5C" w:rsidRDefault="00A40021" w:rsidP="00D30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  <w:tr w:rsidR="00A40021" w:rsidRPr="00975A81" w14:paraId="660B760C" w14:textId="77777777" w:rsidTr="00352832">
        <w:trPr>
          <w:trHeight w:val="821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87D1CA" w14:textId="07A2215E" w:rsidR="00A40021" w:rsidRPr="00975A81" w:rsidRDefault="00A40021" w:rsidP="00D30B5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5B88033B" w14:textId="401E9D67" w:rsidR="00A40021" w:rsidRPr="00975A81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0BF0C7E7" w14:textId="5107C437" w:rsidR="00A40021" w:rsidRPr="00975A81" w:rsidRDefault="00A40021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13" w:type="dxa"/>
            <w:gridSpan w:val="2"/>
            <w:shd w:val="clear" w:color="auto" w:fill="F2DBDB" w:themeFill="accent2" w:themeFillTint="33"/>
            <w:vAlign w:val="center"/>
          </w:tcPr>
          <w:p w14:paraId="5E222994" w14:textId="77777777" w:rsidR="00A40021" w:rsidRPr="00975A81" w:rsidRDefault="00A40021" w:rsidP="00D30B5C">
            <w:pPr>
              <w:spacing w:after="0"/>
              <w:rPr>
                <w:rFonts w:ascii="Times New Roman" w:hAnsi="Times New Roman"/>
              </w:rPr>
            </w:pPr>
            <w:r w:rsidRPr="00A40021">
              <w:rPr>
                <w:rFonts w:ascii="Times New Roman" w:hAnsi="Times New Roman"/>
              </w:rPr>
              <w:t>CES214 Afet ve Acil Durumlarda Çevre Sağlığı</w:t>
            </w:r>
          </w:p>
        </w:tc>
        <w:tc>
          <w:tcPr>
            <w:tcW w:w="3414" w:type="dxa"/>
            <w:gridSpan w:val="2"/>
            <w:shd w:val="clear" w:color="auto" w:fill="F2DBDB" w:themeFill="accent2" w:themeFillTint="33"/>
            <w:vAlign w:val="center"/>
          </w:tcPr>
          <w:p w14:paraId="1C976862" w14:textId="63D2BF65" w:rsidR="00A40021" w:rsidRPr="00975A81" w:rsidRDefault="00A40021" w:rsidP="00D30B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778C43F3" w14:textId="63780C3C" w:rsidR="00A40021" w:rsidRPr="00975A81" w:rsidRDefault="00242BDC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5B17C500" w14:textId="3E6C0D34" w:rsidR="00A40021" w:rsidRPr="00975A81" w:rsidRDefault="00A40021" w:rsidP="00D30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39ED776D" w14:textId="27057E8D" w:rsidR="00A40021" w:rsidRPr="00975A81" w:rsidRDefault="00A40021" w:rsidP="00D30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  <w:tr w:rsidR="00A40021" w:rsidRPr="00975A81" w14:paraId="41FD51CE" w14:textId="77777777" w:rsidTr="007D0135">
        <w:trPr>
          <w:trHeight w:val="641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468C568" w14:textId="77777777" w:rsidR="00A40021" w:rsidRDefault="00A40021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12.11.2025</w:t>
            </w:r>
          </w:p>
          <w:p w14:paraId="273E3078" w14:textId="726A19F1" w:rsidR="00A40021" w:rsidRPr="00975A81" w:rsidRDefault="00A40021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Çarşamba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7D62511" w14:textId="158D1921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D58BCDE" w14:textId="6FF53459" w:rsidR="00A40021" w:rsidRPr="00975A81" w:rsidRDefault="00A40021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40dk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0525343" w14:textId="0CD6338E" w:rsidR="00A40021" w:rsidRPr="00975A81" w:rsidRDefault="00A40021" w:rsidP="00A40021">
            <w:pPr>
              <w:spacing w:after="0"/>
              <w:rPr>
                <w:rFonts w:ascii="Times New Roman" w:hAnsi="Times New Roman"/>
              </w:rPr>
            </w:pPr>
            <w:r w:rsidRPr="00A40021">
              <w:rPr>
                <w:rFonts w:ascii="Times New Roman" w:hAnsi="Times New Roman"/>
              </w:rPr>
              <w:t>CES203 Su Kalitesi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150F72D" w14:textId="37678441" w:rsidR="00A40021" w:rsidRPr="00975A81" w:rsidRDefault="00A40021" w:rsidP="00A400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A2737E9" w14:textId="06685409" w:rsidR="00A40021" w:rsidRPr="00975A81" w:rsidRDefault="00242BDC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D98D92E" w14:textId="36034728" w:rsidR="00A40021" w:rsidRPr="00975A81" w:rsidRDefault="00A40021" w:rsidP="00A4002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975A81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BD0BD5C" w14:textId="36CD8C4B" w:rsidR="00A40021" w:rsidRPr="00975A81" w:rsidRDefault="00A40021" w:rsidP="00A400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  <w:tr w:rsidR="00A40021" w:rsidRPr="00975A81" w14:paraId="4FF97E78" w14:textId="77777777" w:rsidTr="007D0135">
        <w:trPr>
          <w:trHeight w:val="641"/>
        </w:trPr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251C096" w14:textId="0D4CAC06" w:rsidR="00A40021" w:rsidRPr="00975A81" w:rsidRDefault="00A40021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975A81">
              <w:rPr>
                <w:rFonts w:ascii="Times New Roman" w:hAnsi="Times New Roman"/>
                <w:b/>
              </w:rPr>
              <w:t>.11.202</w:t>
            </w:r>
            <w:r w:rsidR="00607023">
              <w:rPr>
                <w:rFonts w:ascii="Times New Roman" w:hAnsi="Times New Roman"/>
                <w:b/>
              </w:rPr>
              <w:t>5</w:t>
            </w:r>
          </w:p>
          <w:p w14:paraId="692B403D" w14:textId="45562DA8" w:rsidR="00A40021" w:rsidRPr="00975A81" w:rsidRDefault="00A40021" w:rsidP="00A40021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Perşembe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4C4425" w14:textId="2C88FCAB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11:00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77DF0D10" w14:textId="09ECBDC8" w:rsidR="00A40021" w:rsidRPr="00975A81" w:rsidRDefault="00B25645" w:rsidP="00A4002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dk</w:t>
            </w:r>
          </w:p>
        </w:tc>
        <w:tc>
          <w:tcPr>
            <w:tcW w:w="3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30525E9" w14:textId="650B3715" w:rsidR="00A40021" w:rsidRPr="00975A81" w:rsidRDefault="00A40021" w:rsidP="00A40021">
            <w:pPr>
              <w:spacing w:after="0"/>
              <w:rPr>
                <w:rFonts w:ascii="Times New Roman" w:hAnsi="Times New Roman"/>
              </w:rPr>
            </w:pPr>
            <w:r w:rsidRPr="00A40021">
              <w:rPr>
                <w:rFonts w:ascii="Times New Roman" w:hAnsi="Times New Roman"/>
              </w:rPr>
              <w:t>CES207 Klimatoloji ve Hava Kirliliği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78C224E" w14:textId="179A7771" w:rsidR="00A40021" w:rsidRPr="00975A81" w:rsidRDefault="00A40021" w:rsidP="00A40021">
            <w:pPr>
              <w:spacing w:after="0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Dr. Öğr. Üyesi Lütfiye SİRKA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60CC8D4" w14:textId="3CA99BB3" w:rsidR="00A40021" w:rsidRPr="00975A81" w:rsidRDefault="00242BDC" w:rsidP="00242B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81333A" w14:textId="1BE4EBC4" w:rsidR="00A40021" w:rsidRPr="00975A81" w:rsidRDefault="00A40021" w:rsidP="00A4002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E96F31E" w14:textId="38357D25" w:rsidR="00A40021" w:rsidRPr="00975A81" w:rsidRDefault="00A40021" w:rsidP="00A40021">
            <w:pPr>
              <w:spacing w:after="0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Dr. Öğr. Üyesi Lütfiye SİRKA</w:t>
            </w:r>
          </w:p>
        </w:tc>
      </w:tr>
      <w:tr w:rsidR="00A40021" w:rsidRPr="00975A81" w14:paraId="56596A50" w14:textId="77777777" w:rsidTr="00580E92">
        <w:trPr>
          <w:trHeight w:val="599"/>
        </w:trPr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43700D" w14:textId="77777777" w:rsidR="00A4002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14.11.2025</w:t>
            </w:r>
          </w:p>
          <w:p w14:paraId="4B59C56F" w14:textId="252E7E70" w:rsidR="00A4002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F81481" w14:textId="6F81BE47" w:rsidR="00A40021" w:rsidRPr="00975A81" w:rsidRDefault="00A40021" w:rsidP="00A40021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2005E0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378942" w14:textId="6D5D34C6" w:rsidR="00A40021" w:rsidRPr="00975A81" w:rsidRDefault="00B25645" w:rsidP="00A4002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40 dk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996E24" w14:textId="4A4B8B4D" w:rsidR="00A40021" w:rsidRPr="00D6605A" w:rsidRDefault="002005E0" w:rsidP="002005E0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A40021">
              <w:rPr>
                <w:rFonts w:ascii="Times New Roman" w:eastAsia="Times New Roman" w:hAnsi="Times New Roman"/>
                <w:lang w:eastAsia="tr-TR"/>
              </w:rPr>
              <w:t>CES211 Parazitoloji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23014B" w14:textId="443BA71F" w:rsidR="00A40021" w:rsidRPr="00472DCC" w:rsidRDefault="002005E0" w:rsidP="00A40021">
            <w:pPr>
              <w:spacing w:after="0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Dr. Öğr.  Üy</w:t>
            </w:r>
            <w:r>
              <w:rPr>
                <w:rFonts w:ascii="Times New Roman" w:hAnsi="Times New Roman"/>
              </w:rPr>
              <w:t xml:space="preserve">esi </w:t>
            </w:r>
            <w:r w:rsidRPr="00975A81">
              <w:rPr>
                <w:rFonts w:ascii="Times New Roman" w:hAnsi="Times New Roman"/>
              </w:rPr>
              <w:t>İlker ŞİMŞEK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F56626" w14:textId="5A65BD8F" w:rsidR="00A40021" w:rsidRPr="00975A81" w:rsidRDefault="00242BDC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5C99B9" w14:textId="30696FB0" w:rsidR="00A40021" w:rsidRPr="00472DCC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82007C" w14:textId="3DF9E98B" w:rsidR="00A40021" w:rsidRPr="00472DCC" w:rsidRDefault="002005E0" w:rsidP="00A40021">
            <w:pPr>
              <w:spacing w:after="0" w:line="240" w:lineRule="auto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Dr. Öğr.  Üy</w:t>
            </w:r>
            <w:r>
              <w:rPr>
                <w:rFonts w:ascii="Times New Roman" w:hAnsi="Times New Roman"/>
              </w:rPr>
              <w:t xml:space="preserve">esi </w:t>
            </w:r>
            <w:r w:rsidRPr="00975A81">
              <w:rPr>
                <w:rFonts w:ascii="Times New Roman" w:hAnsi="Times New Roman"/>
              </w:rPr>
              <w:t>İlker ŞİMŞEK</w:t>
            </w:r>
          </w:p>
        </w:tc>
      </w:tr>
      <w:tr w:rsidR="00A40021" w:rsidRPr="00975A81" w14:paraId="0DA567DF" w14:textId="77777777" w:rsidTr="007D0135">
        <w:trPr>
          <w:trHeight w:val="599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862D94" w14:textId="63547CC5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8F7FDA" w14:textId="5D66AA81" w:rsidR="00A40021" w:rsidRPr="00975A81" w:rsidRDefault="00A40021" w:rsidP="00A40021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1935D5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:00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28960D" w14:textId="5FFBDA86" w:rsidR="00A40021" w:rsidRPr="00975A81" w:rsidRDefault="00B25645" w:rsidP="00A40021">
            <w:pPr>
              <w:spacing w:after="0"/>
              <w:jc w:val="center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40 dk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77E4F9" w14:textId="64C6D1A8" w:rsidR="00A40021" w:rsidRPr="00975A81" w:rsidRDefault="002005E0" w:rsidP="002005E0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A40021">
              <w:rPr>
                <w:rFonts w:ascii="Times New Roman" w:eastAsia="Times New Roman" w:hAnsi="Times New Roman"/>
                <w:lang w:eastAsia="tr-TR"/>
              </w:rPr>
              <w:t>CES215 Enerji Kaynakları ve Çevre</w:t>
            </w:r>
            <w:r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Pr="00A40021">
              <w:rPr>
                <w:rFonts w:ascii="Times New Roman" w:eastAsia="Times New Roman" w:hAnsi="Times New Roman"/>
                <w:lang w:eastAsia="tr-TR"/>
              </w:rPr>
              <w:t xml:space="preserve"> 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1151FB" w14:textId="3A71F12B" w:rsidR="00A40021" w:rsidRPr="00975A81" w:rsidRDefault="002005E0" w:rsidP="00A40021">
            <w:pPr>
              <w:spacing w:after="0"/>
              <w:rPr>
                <w:rFonts w:ascii="Times New Roman" w:eastAsia="Times New Roman" w:hAnsi="Times New Roman"/>
                <w:lang w:eastAsia="tr-TR"/>
              </w:rPr>
            </w:pPr>
            <w:r w:rsidRPr="00472DCC">
              <w:rPr>
                <w:rFonts w:ascii="Times New Roman" w:hAnsi="Times New Roman"/>
              </w:rPr>
              <w:t>Dr. Öğr. Üyesi Lütfiye SİRKA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82DB2E" w14:textId="29B2631B" w:rsidR="00A40021" w:rsidRPr="00975A81" w:rsidRDefault="00242BDC" w:rsidP="00242BD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1F5B1C" w14:textId="554ACE60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F7347D" w14:textId="3D59D5F5" w:rsidR="00A40021" w:rsidRPr="00975A81" w:rsidRDefault="002005E0" w:rsidP="00A40021">
            <w:pPr>
              <w:spacing w:after="0" w:line="240" w:lineRule="auto"/>
              <w:rPr>
                <w:rFonts w:ascii="Times New Roman" w:hAnsi="Times New Roman"/>
              </w:rPr>
            </w:pPr>
            <w:r w:rsidRPr="00472DCC">
              <w:rPr>
                <w:rFonts w:ascii="Times New Roman" w:hAnsi="Times New Roman"/>
              </w:rPr>
              <w:t>Dr. Öğr. Üyesi Lütfiye SİRKA</w:t>
            </w:r>
          </w:p>
        </w:tc>
      </w:tr>
      <w:tr w:rsidR="00A40021" w:rsidRPr="00975A81" w14:paraId="3DE8E980" w14:textId="77777777" w:rsidTr="00AD4B31">
        <w:trPr>
          <w:trHeight w:val="599"/>
        </w:trPr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52471" w14:textId="220DD5C4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0A03DE52" w14:textId="465CA72F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51749D0C" w14:textId="28A112D8" w:rsidR="00A40021" w:rsidRPr="00975A81" w:rsidRDefault="00A40021" w:rsidP="00A40021">
            <w:pPr>
              <w:spacing w:after="0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6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49D99C57" w14:textId="35F82C6E" w:rsidR="00A40021" w:rsidRPr="00975A81" w:rsidRDefault="00A40021" w:rsidP="00A40021">
            <w:pPr>
              <w:spacing w:after="0"/>
              <w:rPr>
                <w:rFonts w:ascii="Times New Roman" w:hAnsi="Times New Roman"/>
              </w:rPr>
            </w:pPr>
            <w:r w:rsidRPr="00975A81">
              <w:rPr>
                <w:rFonts w:ascii="Times New Roman" w:eastAsia="Times New Roman" w:hAnsi="Times New Roman"/>
              </w:rPr>
              <w:t>*Ortak Seçmeli Dersler (OSD)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C4F8B1A" w14:textId="7D545DD8" w:rsidR="00A40021" w:rsidRPr="00975A81" w:rsidRDefault="00A40021" w:rsidP="00A400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52983897" w14:textId="40790227" w:rsidR="00A40021" w:rsidRPr="00975A81" w:rsidRDefault="00A40021" w:rsidP="00A40021">
            <w:pPr>
              <w:spacing w:after="0" w:line="240" w:lineRule="auto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4BFD205" w14:textId="108459E3" w:rsidR="00A40021" w:rsidRPr="00975A81" w:rsidRDefault="00A40021" w:rsidP="00A40021">
            <w:pPr>
              <w:spacing w:after="0" w:line="240" w:lineRule="auto"/>
              <w:rPr>
                <w:rFonts w:ascii="Times New Roman" w:hAnsi="Times New Roman"/>
              </w:rPr>
            </w:pPr>
            <w:r w:rsidRPr="00975A81">
              <w:rPr>
                <w:rFonts w:ascii="Times New Roman" w:hAnsi="Times New Roman"/>
              </w:rPr>
              <w:t>*</w:t>
            </w:r>
          </w:p>
        </w:tc>
      </w:tr>
    </w:tbl>
    <w:p w14:paraId="7AD53ED5" w14:textId="66F385F0" w:rsidR="00A42953" w:rsidRPr="00975A81" w:rsidRDefault="00896C53" w:rsidP="000E2A93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  <w:r w:rsidRPr="00975A81">
        <w:rPr>
          <w:rFonts w:ascii="Times New Roman" w:eastAsia="Times New Roman" w:hAnsi="Times New Roman"/>
          <w:b/>
          <w:color w:val="000000"/>
        </w:rPr>
        <w:t>*</w:t>
      </w:r>
      <w:r w:rsidRPr="00975A81">
        <w:rPr>
          <w:rFonts w:ascii="Times New Roman" w:eastAsia="Times New Roman" w:hAnsi="Times New Roman"/>
          <w:bCs/>
          <w:color w:val="000000"/>
        </w:rPr>
        <w:t xml:space="preserve">Ortak Zorunlu Dersler </w:t>
      </w:r>
      <w:r w:rsidR="00455F71">
        <w:rPr>
          <w:rFonts w:ascii="Times New Roman" w:eastAsia="Times New Roman" w:hAnsi="Times New Roman"/>
          <w:bCs/>
          <w:color w:val="000000"/>
        </w:rPr>
        <w:t xml:space="preserve">(OZD) </w:t>
      </w:r>
      <w:r w:rsidRPr="00975A81">
        <w:rPr>
          <w:rFonts w:ascii="Times New Roman" w:eastAsia="Times New Roman" w:hAnsi="Times New Roman"/>
          <w:bCs/>
          <w:color w:val="000000"/>
        </w:rPr>
        <w:t xml:space="preserve">ile Ortak Seçmeli Derslerin (OSD) yarı yıl sınav takvimine ait detaylı bilgiler Çankırı Karatekin Üniversitesi Ortak Dersler Koordinatörlüğü sayfasının duyurular kısmında yayınlanmıştır </w:t>
      </w:r>
    </w:p>
    <w:p w14:paraId="350311A1" w14:textId="77777777" w:rsidR="00AE3D11" w:rsidRPr="00AF436E" w:rsidRDefault="00AE3D11" w:rsidP="00AE3D1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Doç. Dr.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Ayşegül OĞLAKÇI İLHAN</w:t>
      </w:r>
    </w:p>
    <w:p w14:paraId="51C83051" w14:textId="77777777" w:rsidR="00AE3D11" w:rsidRDefault="00AE3D11" w:rsidP="00AE3D1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p w14:paraId="32C36874" w14:textId="07F283AC" w:rsidR="00AE60F0" w:rsidRPr="00E67D24" w:rsidRDefault="00AE3D11" w:rsidP="00AE3D1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30.10.2025                                                                                                                                                                                                                  </w:t>
      </w:r>
    </w:p>
    <w:sectPr w:rsidR="00AE60F0" w:rsidRPr="00E67D24" w:rsidSect="000666E8">
      <w:pgSz w:w="16838" w:h="11906" w:orient="landscape"/>
      <w:pgMar w:top="28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9792528">
    <w:abstractNumId w:val="0"/>
  </w:num>
  <w:num w:numId="2" w16cid:durableId="2145846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64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35D5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2BDC"/>
    <w:rsid w:val="00243179"/>
    <w:rsid w:val="00257D04"/>
    <w:rsid w:val="00257E22"/>
    <w:rsid w:val="00260B6D"/>
    <w:rsid w:val="00261D94"/>
    <w:rsid w:val="00262041"/>
    <w:rsid w:val="00266825"/>
    <w:rsid w:val="0027576F"/>
    <w:rsid w:val="00277514"/>
    <w:rsid w:val="00284158"/>
    <w:rsid w:val="0029048A"/>
    <w:rsid w:val="00290D62"/>
    <w:rsid w:val="00294DCA"/>
    <w:rsid w:val="00296682"/>
    <w:rsid w:val="002971CA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E056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207BF"/>
    <w:rsid w:val="00323EE2"/>
    <w:rsid w:val="00326084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D25"/>
    <w:rsid w:val="0039190F"/>
    <w:rsid w:val="00391BAC"/>
    <w:rsid w:val="003A1095"/>
    <w:rsid w:val="003A1796"/>
    <w:rsid w:val="003A4E61"/>
    <w:rsid w:val="003B423A"/>
    <w:rsid w:val="003B6C58"/>
    <w:rsid w:val="003B7195"/>
    <w:rsid w:val="003B7ABB"/>
    <w:rsid w:val="003C0411"/>
    <w:rsid w:val="003C3265"/>
    <w:rsid w:val="003C5D09"/>
    <w:rsid w:val="003C6BE0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5F71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60107E"/>
    <w:rsid w:val="00606D6D"/>
    <w:rsid w:val="00606DA2"/>
    <w:rsid w:val="00607023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9EE"/>
    <w:rsid w:val="006C0AE4"/>
    <w:rsid w:val="006C745C"/>
    <w:rsid w:val="006D2F5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F02FB"/>
    <w:rsid w:val="007F5BAF"/>
    <w:rsid w:val="00801FF7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6C18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3D11"/>
    <w:rsid w:val="00AE60F0"/>
    <w:rsid w:val="00AE78B9"/>
    <w:rsid w:val="00B00A68"/>
    <w:rsid w:val="00B07526"/>
    <w:rsid w:val="00B109FD"/>
    <w:rsid w:val="00B174ED"/>
    <w:rsid w:val="00B17E48"/>
    <w:rsid w:val="00B21DE0"/>
    <w:rsid w:val="00B220A3"/>
    <w:rsid w:val="00B24105"/>
    <w:rsid w:val="00B2564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32C7F"/>
    <w:rsid w:val="00C32E36"/>
    <w:rsid w:val="00C36E8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54783"/>
    <w:rsid w:val="00E649B4"/>
    <w:rsid w:val="00E67D24"/>
    <w:rsid w:val="00E73104"/>
    <w:rsid w:val="00E845DF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D1A"/>
    <w:rsid w:val="00ED42A3"/>
    <w:rsid w:val="00EE177B"/>
    <w:rsid w:val="00EE3485"/>
    <w:rsid w:val="00EE3C27"/>
    <w:rsid w:val="00EE4A11"/>
    <w:rsid w:val="00EF5344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520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6019"/>
    <w:rsid w:val="00FE07DB"/>
    <w:rsid w:val="00FF0404"/>
    <w:rsid w:val="00FF3832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2025-10-31T07:24:00Z</dcterms:created>
  <dcterms:modified xsi:type="dcterms:W3CDTF">2025-10-31T07:24:00Z</dcterms:modified>
</cp:coreProperties>
</file>